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F2" w:rsidRPr="00FB14EB" w:rsidRDefault="00FB14EB">
      <w:pPr>
        <w:rPr>
          <w:rFonts w:ascii="Times New Roman" w:hAnsi="Times New Roman" w:cs="Times New Roman"/>
          <w:b/>
          <w:sz w:val="28"/>
          <w:szCs w:val="28"/>
        </w:rPr>
      </w:pPr>
      <w:r w:rsidRPr="00FB14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9C4528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FB14EB" w:rsidRPr="00FB14EB" w:rsidRDefault="00FB14EB" w:rsidP="00FB14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14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FB14EB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             </w:t>
      </w:r>
    </w:p>
    <w:p w:rsidR="00FB14EB" w:rsidRPr="00FB14EB" w:rsidRDefault="00FB14EB" w:rsidP="00FB14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14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FB14EB">
        <w:rPr>
          <w:rFonts w:ascii="Times New Roman" w:hAnsi="Times New Roman" w:cs="Times New Roman"/>
          <w:b/>
          <w:sz w:val="28"/>
          <w:szCs w:val="28"/>
        </w:rPr>
        <w:t xml:space="preserve"> Похвистнево Самарской области</w:t>
      </w:r>
    </w:p>
    <w:p w:rsidR="00FB14EB" w:rsidRDefault="00FB14EB" w:rsidP="00FB14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B14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FB14E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FB14EB">
        <w:rPr>
          <w:rFonts w:ascii="Times New Roman" w:hAnsi="Times New Roman" w:cs="Times New Roman"/>
          <w:b/>
          <w:sz w:val="28"/>
          <w:szCs w:val="28"/>
        </w:rPr>
        <w:t>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Pr="00FB14EB">
        <w:rPr>
          <w:rFonts w:ascii="Times New Roman" w:hAnsi="Times New Roman" w:cs="Times New Roman"/>
          <w:b/>
          <w:sz w:val="28"/>
          <w:szCs w:val="28"/>
        </w:rPr>
        <w:t>__________В.М.Филипенко</w:t>
      </w:r>
      <w:proofErr w:type="spellEnd"/>
    </w:p>
    <w:p w:rsidR="00FB14EB" w:rsidRDefault="00FB14EB" w:rsidP="00FB14E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14EB" w:rsidRDefault="00FB14EB" w:rsidP="00FB14E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B14EB" w:rsidRDefault="00FB14EB" w:rsidP="00FB14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B14EB" w:rsidRDefault="00FB14EB" w:rsidP="00FB14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78200F">
        <w:rPr>
          <w:rFonts w:ascii="Times New Roman" w:hAnsi="Times New Roman" w:cs="Times New Roman"/>
          <w:b/>
          <w:sz w:val="28"/>
          <w:szCs w:val="28"/>
        </w:rPr>
        <w:t xml:space="preserve">плановых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проверок за соблюдением трудового законодательства и </w:t>
      </w:r>
    </w:p>
    <w:p w:rsidR="00FB14EB" w:rsidRDefault="00FB14EB" w:rsidP="00FB14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иных нормативных правовых актов, </w:t>
      </w:r>
    </w:p>
    <w:p w:rsidR="00FB14EB" w:rsidRDefault="00FB14EB" w:rsidP="00FB14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содержащих нормы трудового права в подведомственных организаци</w:t>
      </w:r>
      <w:r w:rsidR="00B15581">
        <w:rPr>
          <w:rFonts w:ascii="Times New Roman" w:hAnsi="Times New Roman" w:cs="Times New Roman"/>
          <w:b/>
          <w:sz w:val="28"/>
          <w:szCs w:val="28"/>
        </w:rPr>
        <w:t>ях</w:t>
      </w:r>
      <w:proofErr w:type="gramEnd"/>
    </w:p>
    <w:p w:rsidR="00B15581" w:rsidRDefault="0005359D" w:rsidP="00FB14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15581">
        <w:rPr>
          <w:rFonts w:ascii="Times New Roman" w:hAnsi="Times New Roman" w:cs="Times New Roman"/>
          <w:b/>
          <w:sz w:val="28"/>
          <w:szCs w:val="28"/>
        </w:rPr>
        <w:t xml:space="preserve"> 2014 год. </w:t>
      </w:r>
    </w:p>
    <w:p w:rsidR="00B15581" w:rsidRDefault="00B15581" w:rsidP="00FB14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2409"/>
        <w:gridCol w:w="2517"/>
        <w:gridCol w:w="2248"/>
        <w:gridCol w:w="2106"/>
      </w:tblGrid>
      <w:tr w:rsidR="0078200F" w:rsidRPr="00FB67BB" w:rsidTr="0078200F">
        <w:tc>
          <w:tcPr>
            <w:tcW w:w="675" w:type="dxa"/>
          </w:tcPr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5" w:type="dxa"/>
          </w:tcPr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организации, учреждения, подлежащих проверке</w:t>
            </w:r>
          </w:p>
        </w:tc>
        <w:tc>
          <w:tcPr>
            <w:tcW w:w="2409" w:type="dxa"/>
          </w:tcPr>
          <w:p w:rsidR="0078200F" w:rsidRPr="00FB67BB" w:rsidRDefault="0078200F" w:rsidP="00C02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Адрес юридическ</w:t>
            </w:r>
            <w:r w:rsidR="00C021FA"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</w:p>
        </w:tc>
        <w:tc>
          <w:tcPr>
            <w:tcW w:w="2517" w:type="dxa"/>
          </w:tcPr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2248" w:type="dxa"/>
          </w:tcPr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06" w:type="dxa"/>
          </w:tcPr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</w:t>
            </w:r>
          </w:p>
          <w:p w:rsidR="00507FE7" w:rsidRPr="00FB67BB" w:rsidRDefault="00DB46C9" w:rsidP="00FB14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(документар</w:t>
            </w:r>
            <w:r w:rsidR="00507FE7" w:rsidRPr="00FB67BB">
              <w:rPr>
                <w:rFonts w:ascii="Times New Roman" w:hAnsi="Times New Roman" w:cs="Times New Roman"/>
                <w:b/>
                <w:sz w:val="24"/>
                <w:szCs w:val="24"/>
              </w:rPr>
              <w:t>ная, выездная)</w:t>
            </w:r>
          </w:p>
        </w:tc>
      </w:tr>
      <w:tr w:rsidR="0078200F" w:rsidTr="0078200F">
        <w:tc>
          <w:tcPr>
            <w:tcW w:w="675" w:type="dxa"/>
          </w:tcPr>
          <w:p w:rsidR="0078200F" w:rsidRPr="00507FE7" w:rsidRDefault="0078200F" w:rsidP="00FB1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78200F" w:rsidRPr="00507FE7" w:rsidRDefault="00507FE7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FE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«Дворец культуры» </w:t>
            </w:r>
            <w:proofErr w:type="gramStart"/>
            <w:r w:rsidRPr="00507FE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07FE7">
              <w:rPr>
                <w:rFonts w:ascii="Times New Roman" w:hAnsi="Times New Roman" w:cs="Times New Roman"/>
                <w:sz w:val="24"/>
                <w:szCs w:val="24"/>
              </w:rPr>
              <w:t>.о. Похвистнево</w:t>
            </w:r>
          </w:p>
        </w:tc>
        <w:tc>
          <w:tcPr>
            <w:tcW w:w="2409" w:type="dxa"/>
          </w:tcPr>
          <w:p w:rsidR="00DD7789" w:rsidRDefault="00DD778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446450, Самарская область</w:t>
            </w:r>
            <w:r w:rsidR="00370060" w:rsidRPr="003700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200F" w:rsidRPr="00507FE7" w:rsidRDefault="0037006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 xml:space="preserve"> г. Похвистнево, ул. </w:t>
            </w:r>
            <w:proofErr w:type="gramStart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2517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507FE7" w:rsidRDefault="0081748C" w:rsidP="008174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43140">
              <w:rPr>
                <w:rFonts w:ascii="Times New Roman" w:hAnsi="Times New Roman" w:cs="Times New Roman"/>
                <w:sz w:val="24"/>
                <w:szCs w:val="24"/>
              </w:rPr>
              <w:t>.04.2014 г.-1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3140">
              <w:rPr>
                <w:rFonts w:ascii="Times New Roman" w:hAnsi="Times New Roman" w:cs="Times New Roman"/>
                <w:sz w:val="24"/>
                <w:szCs w:val="24"/>
              </w:rPr>
              <w:t>.04.2014г.</w:t>
            </w:r>
          </w:p>
        </w:tc>
        <w:tc>
          <w:tcPr>
            <w:tcW w:w="2106" w:type="dxa"/>
          </w:tcPr>
          <w:p w:rsidR="0078200F" w:rsidRPr="00507FE7" w:rsidRDefault="00C021FA" w:rsidP="00DB4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r w:rsidR="00DB46C9">
              <w:rPr>
                <w:rFonts w:ascii="Times New Roman" w:hAnsi="Times New Roman" w:cs="Times New Roman"/>
                <w:sz w:val="24"/>
                <w:szCs w:val="24"/>
              </w:rPr>
              <w:t>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507FE7" w:rsidRDefault="0078200F" w:rsidP="00FB1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95" w:type="dxa"/>
          </w:tcPr>
          <w:p w:rsidR="0078200F" w:rsidRPr="00507FE7" w:rsidRDefault="00507FE7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FE7">
              <w:rPr>
                <w:rFonts w:ascii="Times New Roman" w:hAnsi="Times New Roman" w:cs="Times New Roman"/>
                <w:sz w:val="24"/>
                <w:szCs w:val="24"/>
              </w:rPr>
              <w:t>МБОУ ДОД "Детская школа искусств"</w:t>
            </w:r>
          </w:p>
        </w:tc>
        <w:tc>
          <w:tcPr>
            <w:tcW w:w="2409" w:type="dxa"/>
          </w:tcPr>
          <w:p w:rsidR="0078200F" w:rsidRPr="00507FE7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446450, </w:t>
            </w:r>
            <w:r w:rsidR="00370060" w:rsidRPr="00370060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 Похвистнево, ул</w:t>
            </w:r>
            <w:proofErr w:type="gramStart"/>
            <w:r w:rsidR="00370060" w:rsidRPr="0037006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370060" w:rsidRPr="0037006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  <w:r w:rsidR="003700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060" w:rsidRPr="0037006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517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507FE7" w:rsidRDefault="0024314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14.04.2014г. -18.04.2014 г.</w:t>
            </w:r>
          </w:p>
        </w:tc>
        <w:tc>
          <w:tcPr>
            <w:tcW w:w="2106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507FE7" w:rsidRDefault="0078200F" w:rsidP="00FB1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78200F" w:rsidRPr="00507FE7" w:rsidRDefault="00507FE7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FE7">
              <w:rPr>
                <w:rFonts w:ascii="Times New Roman" w:hAnsi="Times New Roman" w:cs="Times New Roman"/>
                <w:sz w:val="24"/>
                <w:szCs w:val="24"/>
              </w:rPr>
              <w:t>МБУ «Спортивные сооружения»</w:t>
            </w:r>
          </w:p>
        </w:tc>
        <w:tc>
          <w:tcPr>
            <w:tcW w:w="2409" w:type="dxa"/>
          </w:tcPr>
          <w:p w:rsidR="00C021FA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446450,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200F" w:rsidRPr="00507FE7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г. Похвистнево, ул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уйбышева, 7</w:t>
            </w:r>
          </w:p>
        </w:tc>
        <w:tc>
          <w:tcPr>
            <w:tcW w:w="2517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507FE7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21.04.2014г. -25.04.2014 г.</w:t>
            </w:r>
          </w:p>
        </w:tc>
        <w:tc>
          <w:tcPr>
            <w:tcW w:w="2106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507FE7" w:rsidRDefault="0078200F" w:rsidP="00FB1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78200F" w:rsidRPr="00507FE7" w:rsidRDefault="00507FE7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FE7">
              <w:rPr>
                <w:rFonts w:ascii="Times New Roman" w:hAnsi="Times New Roman" w:cs="Times New Roman"/>
                <w:sz w:val="24"/>
                <w:szCs w:val="24"/>
              </w:rPr>
              <w:t>МБУК «Централизованная библиотечная система»</w:t>
            </w:r>
          </w:p>
        </w:tc>
        <w:tc>
          <w:tcPr>
            <w:tcW w:w="2409" w:type="dxa"/>
          </w:tcPr>
          <w:p w:rsidR="00C021FA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446450,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8200F" w:rsidRPr="00507FE7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Похвистнево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, 24</w:t>
            </w:r>
          </w:p>
        </w:tc>
        <w:tc>
          <w:tcPr>
            <w:tcW w:w="2517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507FE7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19.05.2014г. -23.05.2014 г.</w:t>
            </w:r>
          </w:p>
        </w:tc>
        <w:tc>
          <w:tcPr>
            <w:tcW w:w="2106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507FE7" w:rsidRDefault="0078200F" w:rsidP="00FB1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78200F" w:rsidRPr="00507FE7" w:rsidRDefault="00507FE7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FE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г.о</w:t>
            </w:r>
            <w:proofErr w:type="gramStart"/>
            <w:r w:rsidRPr="00507F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07FE7">
              <w:rPr>
                <w:rFonts w:ascii="Times New Roman" w:hAnsi="Times New Roman" w:cs="Times New Roman"/>
                <w:sz w:val="24"/>
                <w:szCs w:val="24"/>
              </w:rPr>
              <w:t xml:space="preserve">охвистнево Самарской области </w:t>
            </w:r>
            <w:r w:rsidRPr="0050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«Служба эксплуатации зданий и сооружений»</w:t>
            </w:r>
          </w:p>
        </w:tc>
        <w:tc>
          <w:tcPr>
            <w:tcW w:w="2409" w:type="dxa"/>
          </w:tcPr>
          <w:p w:rsidR="00C021FA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446452,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200F" w:rsidRPr="00507FE7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</w:t>
            </w:r>
            <w:proofErr w:type="spell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Похвистнево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. Кооперативная, 27</w:t>
            </w:r>
          </w:p>
        </w:tc>
        <w:tc>
          <w:tcPr>
            <w:tcW w:w="2517" w:type="dxa"/>
          </w:tcPr>
          <w:p w:rsidR="0078200F" w:rsidRPr="00507FE7" w:rsidRDefault="00DB46C9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соблюдения требований трудового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законодательства и требований, </w:t>
            </w:r>
            <w:r w:rsidR="002431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243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507FE7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16.06.2014г. -20.06.2014 г.</w:t>
            </w:r>
          </w:p>
        </w:tc>
        <w:tc>
          <w:tcPr>
            <w:tcW w:w="2106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507FE7" w:rsidRDefault="0078200F" w:rsidP="00FB1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395" w:type="dxa"/>
          </w:tcPr>
          <w:p w:rsidR="0078200F" w:rsidRPr="00507FE7" w:rsidRDefault="00FB67BB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 w:rsidRPr="009C452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C4528"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 народных ремесел и декоративно-прикладного искусства»</w:t>
            </w:r>
            <w:r w:rsidRPr="009C45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78200F" w:rsidRPr="00507FE7" w:rsidRDefault="00C021FA" w:rsidP="00C02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446452,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. Похвистнево, ул.</w:t>
            </w:r>
            <w:r w:rsidR="0087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Газовиков  14</w:t>
            </w:r>
          </w:p>
        </w:tc>
        <w:tc>
          <w:tcPr>
            <w:tcW w:w="2517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507FE7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07.07.2014г. -11.07.2014 г.</w:t>
            </w:r>
          </w:p>
        </w:tc>
        <w:tc>
          <w:tcPr>
            <w:tcW w:w="2106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507FE7" w:rsidRDefault="0078200F" w:rsidP="00FB1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78200F" w:rsidRPr="00507FE7" w:rsidRDefault="00FB67BB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sz w:val="24"/>
                <w:szCs w:val="24"/>
              </w:rPr>
              <w:t>МБУК «ТТО САД»</w:t>
            </w:r>
          </w:p>
        </w:tc>
        <w:tc>
          <w:tcPr>
            <w:tcW w:w="2409" w:type="dxa"/>
          </w:tcPr>
          <w:p w:rsidR="00C021FA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446450,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200F" w:rsidRPr="00507FE7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г. Похвистнево,</w:t>
            </w:r>
            <w:r w:rsidR="0087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517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507FE7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14.07.2014г. -18.07.2014 г.</w:t>
            </w:r>
          </w:p>
        </w:tc>
        <w:tc>
          <w:tcPr>
            <w:tcW w:w="2106" w:type="dxa"/>
          </w:tcPr>
          <w:p w:rsidR="0078200F" w:rsidRPr="00507FE7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78200F" w:rsidRPr="00FB67BB" w:rsidRDefault="00FB67BB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sz w:val="24"/>
                <w:szCs w:val="24"/>
              </w:rPr>
              <w:t>МБУ «Дом молодежных организаций»</w:t>
            </w:r>
          </w:p>
        </w:tc>
        <w:tc>
          <w:tcPr>
            <w:tcW w:w="2409" w:type="dxa"/>
          </w:tcPr>
          <w:p w:rsidR="00C021FA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446450,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200F" w:rsidRPr="00FB67BB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г. Похвистнево,</w:t>
            </w:r>
            <w:r w:rsidR="0087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, 24</w:t>
            </w:r>
          </w:p>
        </w:tc>
        <w:tc>
          <w:tcPr>
            <w:tcW w:w="2517" w:type="dxa"/>
          </w:tcPr>
          <w:p w:rsidR="0078200F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соблюдения требований трудового законодательства и требований,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25.08.2014г. -30.08.2014 г.</w:t>
            </w:r>
          </w:p>
        </w:tc>
        <w:tc>
          <w:tcPr>
            <w:tcW w:w="2106" w:type="dxa"/>
          </w:tcPr>
          <w:p w:rsidR="0078200F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78200F" w:rsidTr="0078200F">
        <w:tc>
          <w:tcPr>
            <w:tcW w:w="675" w:type="dxa"/>
          </w:tcPr>
          <w:p w:rsidR="0078200F" w:rsidRPr="00FB67BB" w:rsidRDefault="0078200F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95" w:type="dxa"/>
          </w:tcPr>
          <w:p w:rsidR="0078200F" w:rsidRPr="00FB67BB" w:rsidRDefault="00370060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МКУ «Центр социальной помощи семье и детям»</w:t>
            </w:r>
          </w:p>
        </w:tc>
        <w:tc>
          <w:tcPr>
            <w:tcW w:w="2409" w:type="dxa"/>
          </w:tcPr>
          <w:p w:rsidR="00DB46C9" w:rsidRDefault="00DB46C9" w:rsidP="00DB4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446452,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8200F" w:rsidRDefault="00DB46C9" w:rsidP="00DB4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г. Похвистнево,</w:t>
            </w:r>
            <w:r w:rsidR="0087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DB46C9" w:rsidRPr="00FB67BB" w:rsidRDefault="00DB46C9" w:rsidP="00DB4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Матросова,1</w:t>
            </w:r>
          </w:p>
        </w:tc>
        <w:tc>
          <w:tcPr>
            <w:tcW w:w="2517" w:type="dxa"/>
          </w:tcPr>
          <w:p w:rsidR="0078200F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78200F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08.09.2014г. -12.09.2014 г.</w:t>
            </w:r>
          </w:p>
        </w:tc>
        <w:tc>
          <w:tcPr>
            <w:tcW w:w="2106" w:type="dxa"/>
          </w:tcPr>
          <w:p w:rsidR="0078200F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370060" w:rsidTr="0078200F">
        <w:tc>
          <w:tcPr>
            <w:tcW w:w="675" w:type="dxa"/>
          </w:tcPr>
          <w:p w:rsidR="00370060" w:rsidRPr="00FB67BB" w:rsidRDefault="0037006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370060" w:rsidRPr="00370060" w:rsidRDefault="00370060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МКУ «Служба эксплуатации зданий учреждений образования»</w:t>
            </w:r>
          </w:p>
        </w:tc>
        <w:tc>
          <w:tcPr>
            <w:tcW w:w="2409" w:type="dxa"/>
          </w:tcPr>
          <w:p w:rsidR="00C021FA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446452, </w:t>
            </w:r>
            <w:r w:rsidR="00DB46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70060" w:rsidRPr="00FB67BB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г. Похвистнево,</w:t>
            </w:r>
            <w:r w:rsidR="0087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  <w:tc>
          <w:tcPr>
            <w:tcW w:w="2517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370060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06.10.2014г. -10.10.2014 г.</w:t>
            </w:r>
          </w:p>
        </w:tc>
        <w:tc>
          <w:tcPr>
            <w:tcW w:w="2106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370060" w:rsidTr="0078200F">
        <w:tc>
          <w:tcPr>
            <w:tcW w:w="675" w:type="dxa"/>
          </w:tcPr>
          <w:p w:rsidR="00370060" w:rsidRPr="00FB67BB" w:rsidRDefault="0037006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370060" w:rsidRPr="00370060" w:rsidRDefault="00370060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Главное управление градостроительства и коммунального хозяйства Администрации г.о</w:t>
            </w:r>
            <w:proofErr w:type="gramStart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охвистнево</w:t>
            </w:r>
          </w:p>
        </w:tc>
        <w:tc>
          <w:tcPr>
            <w:tcW w:w="2409" w:type="dxa"/>
          </w:tcPr>
          <w:p w:rsidR="00DD7789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446450,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</w:p>
          <w:p w:rsidR="00370060" w:rsidRPr="00FB67BB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г. Похвистнево,</w:t>
            </w:r>
            <w:r w:rsidR="0087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2517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соблюдения требований трудового законодательства и требований, установленных иными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370060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20.10.2014г. -24.10.2014 г.</w:t>
            </w:r>
          </w:p>
        </w:tc>
        <w:tc>
          <w:tcPr>
            <w:tcW w:w="2106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370060" w:rsidTr="0078200F">
        <w:tc>
          <w:tcPr>
            <w:tcW w:w="675" w:type="dxa"/>
          </w:tcPr>
          <w:p w:rsidR="00370060" w:rsidRPr="00FB67BB" w:rsidRDefault="0037006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5" w:type="dxa"/>
          </w:tcPr>
          <w:p w:rsidR="00370060" w:rsidRPr="00370060" w:rsidRDefault="00370060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 xml:space="preserve">МКУ "Управление социальной защиты населения </w:t>
            </w:r>
            <w:proofErr w:type="gramStart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.о. Похвистнево Самарской области"</w:t>
            </w:r>
          </w:p>
        </w:tc>
        <w:tc>
          <w:tcPr>
            <w:tcW w:w="2409" w:type="dxa"/>
          </w:tcPr>
          <w:p w:rsidR="00370060" w:rsidRPr="00FB67BB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446450, 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. Похвистнево,</w:t>
            </w:r>
            <w:r w:rsidR="0087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ул. А. Васильева, 7</w:t>
            </w:r>
          </w:p>
        </w:tc>
        <w:tc>
          <w:tcPr>
            <w:tcW w:w="2517" w:type="dxa"/>
          </w:tcPr>
          <w:p w:rsidR="00370060" w:rsidRPr="00FB67BB" w:rsidRDefault="0024314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370060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03.11.2014г. -07.11.2014 г.</w:t>
            </w:r>
          </w:p>
        </w:tc>
        <w:tc>
          <w:tcPr>
            <w:tcW w:w="2106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370060" w:rsidTr="0078200F">
        <w:tc>
          <w:tcPr>
            <w:tcW w:w="675" w:type="dxa"/>
          </w:tcPr>
          <w:p w:rsidR="00370060" w:rsidRPr="00FB67BB" w:rsidRDefault="0037006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370060" w:rsidRPr="00370060" w:rsidRDefault="00370060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«Водопроводно-канализационное хозяйство»</w:t>
            </w:r>
          </w:p>
        </w:tc>
        <w:tc>
          <w:tcPr>
            <w:tcW w:w="2409" w:type="dxa"/>
          </w:tcPr>
          <w:p w:rsidR="00DD7789" w:rsidRDefault="00DD7789" w:rsidP="00C02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446454, Самарская область</w:t>
            </w:r>
            <w:r w:rsidR="00C021FA" w:rsidRPr="00C021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70060" w:rsidRPr="00FB67BB" w:rsidRDefault="00C021FA" w:rsidP="00C02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DD7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 Похвистнево, ул. Малиновского, 42</w:t>
            </w:r>
          </w:p>
        </w:tc>
        <w:tc>
          <w:tcPr>
            <w:tcW w:w="2517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370060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17.11.2014г. -21.11.2014 г.</w:t>
            </w:r>
          </w:p>
        </w:tc>
        <w:tc>
          <w:tcPr>
            <w:tcW w:w="2106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370060" w:rsidTr="0078200F">
        <w:tc>
          <w:tcPr>
            <w:tcW w:w="675" w:type="dxa"/>
          </w:tcPr>
          <w:p w:rsidR="00370060" w:rsidRPr="00FB67BB" w:rsidRDefault="0037006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370060" w:rsidRPr="00370060" w:rsidRDefault="00370060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</w:t>
            </w:r>
            <w:proofErr w:type="spellStart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Трансстройсервис</w:t>
            </w:r>
            <w:proofErr w:type="spellEnd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DD7789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446450, Самарская область, </w:t>
            </w:r>
          </w:p>
          <w:p w:rsidR="00370060" w:rsidRPr="00FB67BB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г. Похвистнево, ул. 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, 44</w:t>
            </w:r>
          </w:p>
        </w:tc>
        <w:tc>
          <w:tcPr>
            <w:tcW w:w="2517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соблюдения требований трудового законодательства и требований, установленных иными нормативными правовыми актами,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содержащими нормы трудового права</w:t>
            </w:r>
          </w:p>
        </w:tc>
        <w:tc>
          <w:tcPr>
            <w:tcW w:w="2248" w:type="dxa"/>
          </w:tcPr>
          <w:p w:rsidR="00370060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24.11.2014г. -28.11.2014 г.</w:t>
            </w:r>
          </w:p>
        </w:tc>
        <w:tc>
          <w:tcPr>
            <w:tcW w:w="2106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370060" w:rsidTr="0078200F">
        <w:tc>
          <w:tcPr>
            <w:tcW w:w="675" w:type="dxa"/>
          </w:tcPr>
          <w:p w:rsidR="00370060" w:rsidRPr="00FB67BB" w:rsidRDefault="00370060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395" w:type="dxa"/>
          </w:tcPr>
          <w:p w:rsidR="00370060" w:rsidRPr="00370060" w:rsidRDefault="00370060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казенное предприятие "Общежитие г.о</w:t>
            </w:r>
            <w:proofErr w:type="gramStart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70060">
              <w:rPr>
                <w:rFonts w:ascii="Times New Roman" w:hAnsi="Times New Roman" w:cs="Times New Roman"/>
                <w:sz w:val="24"/>
                <w:szCs w:val="24"/>
              </w:rPr>
              <w:t>охвистнево СО"</w:t>
            </w:r>
          </w:p>
        </w:tc>
        <w:tc>
          <w:tcPr>
            <w:tcW w:w="2409" w:type="dxa"/>
          </w:tcPr>
          <w:p w:rsidR="00DD7789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446450, Самарская область,</w:t>
            </w:r>
          </w:p>
          <w:p w:rsidR="00370060" w:rsidRPr="00FB67BB" w:rsidRDefault="00C021FA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FA">
              <w:rPr>
                <w:rFonts w:ascii="Times New Roman" w:hAnsi="Times New Roman" w:cs="Times New Roman"/>
                <w:sz w:val="24"/>
                <w:szCs w:val="24"/>
              </w:rPr>
              <w:t xml:space="preserve"> г. Похвистнево, ул. </w:t>
            </w:r>
            <w:proofErr w:type="gramStart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 w:rsidRPr="00C021FA">
              <w:rPr>
                <w:rFonts w:ascii="Times New Roman" w:hAnsi="Times New Roman" w:cs="Times New Roman"/>
                <w:sz w:val="24"/>
                <w:szCs w:val="24"/>
              </w:rPr>
              <w:t>, 163</w:t>
            </w:r>
          </w:p>
        </w:tc>
        <w:tc>
          <w:tcPr>
            <w:tcW w:w="2517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370060" w:rsidRPr="00FB67BB" w:rsidRDefault="00243140" w:rsidP="00243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01.12.2014г. -05.12.2014 г.</w:t>
            </w:r>
          </w:p>
        </w:tc>
        <w:tc>
          <w:tcPr>
            <w:tcW w:w="2106" w:type="dxa"/>
          </w:tcPr>
          <w:p w:rsidR="00370060" w:rsidRPr="00FB67BB" w:rsidRDefault="00DB46C9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  <w:tr w:rsidR="009C4528" w:rsidTr="0078200F">
        <w:tc>
          <w:tcPr>
            <w:tcW w:w="675" w:type="dxa"/>
          </w:tcPr>
          <w:p w:rsidR="009C4528" w:rsidRDefault="009C4528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9C4528" w:rsidRPr="009C4528" w:rsidRDefault="009C4528" w:rsidP="00782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 г.о. Похвистнево Самарской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2409" w:type="dxa"/>
          </w:tcPr>
          <w:p w:rsidR="00DD7789" w:rsidRDefault="009C4528" w:rsidP="009C45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446450, Самарская обл</w:t>
            </w:r>
            <w:r w:rsidR="00DD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асть,</w:t>
            </w:r>
          </w:p>
          <w:p w:rsidR="009C4528" w:rsidRPr="009C4528" w:rsidRDefault="009C4528" w:rsidP="009C45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  <w:r w:rsidR="00DD7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Похвистнево, ул</w:t>
            </w:r>
            <w:proofErr w:type="gramStart"/>
            <w:r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ермонтова, 2А,</w:t>
            </w:r>
            <w:r w:rsidRPr="009C4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517" w:type="dxa"/>
          </w:tcPr>
          <w:p w:rsidR="009C4528" w:rsidRDefault="009C4528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соблюдения требований трудового законодательства и требований, установленных иными нормативными правовыми актами, содержащими нормы трудового права</w:t>
            </w:r>
          </w:p>
        </w:tc>
        <w:tc>
          <w:tcPr>
            <w:tcW w:w="2248" w:type="dxa"/>
          </w:tcPr>
          <w:p w:rsidR="009C4528" w:rsidRDefault="00DD7789" w:rsidP="00DD7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08.12.2014г. -12.12.2014 г.</w:t>
            </w:r>
          </w:p>
        </w:tc>
        <w:tc>
          <w:tcPr>
            <w:tcW w:w="2106" w:type="dxa"/>
          </w:tcPr>
          <w:p w:rsidR="009C4528" w:rsidRDefault="009C4528" w:rsidP="00FB1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Документарная, выездная</w:t>
            </w:r>
          </w:p>
        </w:tc>
      </w:tr>
    </w:tbl>
    <w:p w:rsidR="00B15581" w:rsidRPr="00FB14EB" w:rsidRDefault="00B15581" w:rsidP="00FB14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4EB" w:rsidRDefault="00870EAD" w:rsidP="00FB14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43140" w:rsidRDefault="00243140" w:rsidP="00FB1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140" w:rsidRDefault="00243140" w:rsidP="00FB1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140" w:rsidRDefault="00243140" w:rsidP="00FB1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140" w:rsidRDefault="00243140" w:rsidP="00FB1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140" w:rsidRDefault="00243140" w:rsidP="00FB14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140" w:rsidRPr="00FB14EB" w:rsidRDefault="00243140" w:rsidP="00FB14E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И.П. 8(84656)2-60-17</w:t>
      </w:r>
    </w:p>
    <w:sectPr w:rsidR="00243140" w:rsidRPr="00FB14EB" w:rsidSect="00FB14EB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5D6" w:rsidRDefault="007175D6" w:rsidP="00870EAD">
      <w:pPr>
        <w:spacing w:after="0" w:line="240" w:lineRule="auto"/>
      </w:pPr>
      <w:r>
        <w:separator/>
      </w:r>
    </w:p>
  </w:endnote>
  <w:endnote w:type="continuationSeparator" w:id="0">
    <w:p w:rsidR="007175D6" w:rsidRDefault="007175D6" w:rsidP="00870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12126"/>
      <w:docPartObj>
        <w:docPartGallery w:val="Page Numbers (Bottom of Page)"/>
        <w:docPartUnique/>
      </w:docPartObj>
    </w:sdtPr>
    <w:sdtContent>
      <w:p w:rsidR="00870EAD" w:rsidRDefault="00AE46EC">
        <w:pPr>
          <w:pStyle w:val="a6"/>
          <w:jc w:val="right"/>
        </w:pPr>
        <w:fldSimple w:instr=" PAGE   \* MERGEFORMAT ">
          <w:r w:rsidR="0081748C">
            <w:rPr>
              <w:noProof/>
            </w:rPr>
            <w:t>1</w:t>
          </w:r>
        </w:fldSimple>
      </w:p>
    </w:sdtContent>
  </w:sdt>
  <w:p w:rsidR="00870EAD" w:rsidRDefault="00870E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5D6" w:rsidRDefault="007175D6" w:rsidP="00870EAD">
      <w:pPr>
        <w:spacing w:after="0" w:line="240" w:lineRule="auto"/>
      </w:pPr>
      <w:r>
        <w:separator/>
      </w:r>
    </w:p>
  </w:footnote>
  <w:footnote w:type="continuationSeparator" w:id="0">
    <w:p w:rsidR="007175D6" w:rsidRDefault="007175D6" w:rsidP="00870E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4EB"/>
    <w:rsid w:val="0005359D"/>
    <w:rsid w:val="0019378F"/>
    <w:rsid w:val="00243140"/>
    <w:rsid w:val="002F1BDF"/>
    <w:rsid w:val="00370060"/>
    <w:rsid w:val="00384C8A"/>
    <w:rsid w:val="003A0730"/>
    <w:rsid w:val="00425C5C"/>
    <w:rsid w:val="004C7EED"/>
    <w:rsid w:val="004F0D85"/>
    <w:rsid w:val="00507FE7"/>
    <w:rsid w:val="007175D6"/>
    <w:rsid w:val="0078200F"/>
    <w:rsid w:val="0081748C"/>
    <w:rsid w:val="00870EAD"/>
    <w:rsid w:val="009C4528"/>
    <w:rsid w:val="00AB7BF2"/>
    <w:rsid w:val="00AE46EC"/>
    <w:rsid w:val="00B15581"/>
    <w:rsid w:val="00BC3A46"/>
    <w:rsid w:val="00C021FA"/>
    <w:rsid w:val="00DB46C9"/>
    <w:rsid w:val="00DD7789"/>
    <w:rsid w:val="00FB14EB"/>
    <w:rsid w:val="00FB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70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0EAD"/>
  </w:style>
  <w:style w:type="paragraph" w:styleId="a6">
    <w:name w:val="footer"/>
    <w:basedOn w:val="a"/>
    <w:link w:val="a7"/>
    <w:uiPriority w:val="99"/>
    <w:unhideWhenUsed/>
    <w:rsid w:val="00870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0E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Админимтрация городского округа Похвистнево</Company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Пахомова</dc:creator>
  <cp:lastModifiedBy>Пахомова</cp:lastModifiedBy>
  <cp:revision>2</cp:revision>
  <cp:lastPrinted>2014-03-27T07:34:00Z</cp:lastPrinted>
  <dcterms:created xsi:type="dcterms:W3CDTF">2014-03-28T04:31:00Z</dcterms:created>
  <dcterms:modified xsi:type="dcterms:W3CDTF">2014-03-28T04:31:00Z</dcterms:modified>
</cp:coreProperties>
</file>